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7D8A" w14:textId="259D62C8" w:rsidR="008663D6" w:rsidRDefault="008663D6" w:rsidP="008663D6">
      <w:pPr>
        <w:rPr>
          <w:b/>
          <w:sz w:val="28"/>
          <w:szCs w:val="28"/>
        </w:rPr>
      </w:pPr>
    </w:p>
    <w:p w14:paraId="0FF800CB" w14:textId="1DB940B3" w:rsidR="0090287D" w:rsidRPr="00831C06" w:rsidRDefault="00831C06" w:rsidP="008663D6">
      <w:pPr>
        <w:rPr>
          <w:b/>
          <w:sz w:val="28"/>
          <w:szCs w:val="28"/>
        </w:rPr>
      </w:pPr>
      <w:r w:rsidRPr="00831C06">
        <w:rPr>
          <w:b/>
          <w:sz w:val="28"/>
          <w:szCs w:val="28"/>
        </w:rPr>
        <w:t>School Supply List</w:t>
      </w:r>
    </w:p>
    <w:p w14:paraId="38433660" w14:textId="790BB8AB" w:rsidR="00831C06" w:rsidRPr="00831C06" w:rsidRDefault="00831C06" w:rsidP="002B6AFA">
      <w:pPr>
        <w:rPr>
          <w:b/>
          <w:sz w:val="28"/>
          <w:szCs w:val="28"/>
        </w:rPr>
      </w:pPr>
      <w:r w:rsidRPr="00831C06">
        <w:rPr>
          <w:b/>
          <w:sz w:val="28"/>
          <w:szCs w:val="28"/>
        </w:rPr>
        <w:t xml:space="preserve">Grade </w:t>
      </w:r>
      <w:r w:rsidR="00851425">
        <w:rPr>
          <w:b/>
          <w:sz w:val="28"/>
          <w:szCs w:val="28"/>
        </w:rPr>
        <w:t xml:space="preserve">3 &amp; </w:t>
      </w:r>
      <w:r w:rsidRPr="00831C06">
        <w:rPr>
          <w:b/>
          <w:sz w:val="28"/>
          <w:szCs w:val="28"/>
        </w:rPr>
        <w:t>4</w:t>
      </w:r>
    </w:p>
    <w:p w14:paraId="0589D76C" w14:textId="77777777" w:rsidR="00831C06" w:rsidRDefault="00831C06"/>
    <w:p w14:paraId="1419F5D8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1 pair of indoor shoes</w:t>
      </w:r>
    </w:p>
    <w:p w14:paraId="42F92E5E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1 water bottle</w:t>
      </w:r>
    </w:p>
    <w:p w14:paraId="6C74B040" w14:textId="6470050B" w:rsidR="00831C06" w:rsidRPr="0062341A" w:rsidRDefault="00851425">
      <w:pPr>
        <w:rPr>
          <w:sz w:val="28"/>
          <w:szCs w:val="28"/>
        </w:rPr>
      </w:pPr>
      <w:r>
        <w:rPr>
          <w:sz w:val="28"/>
          <w:szCs w:val="28"/>
        </w:rPr>
        <w:t xml:space="preserve">1 package of 24 </w:t>
      </w:r>
      <w:r w:rsidR="006C0D02">
        <w:rPr>
          <w:sz w:val="28"/>
          <w:szCs w:val="28"/>
        </w:rPr>
        <w:t xml:space="preserve">pencils </w:t>
      </w:r>
    </w:p>
    <w:p w14:paraId="539A7ADD" w14:textId="5A0792CF" w:rsidR="00831C06" w:rsidRDefault="007F4FB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31C06" w:rsidRPr="0062341A">
        <w:rPr>
          <w:sz w:val="28"/>
          <w:szCs w:val="28"/>
        </w:rPr>
        <w:t xml:space="preserve"> large glue sticks</w:t>
      </w:r>
    </w:p>
    <w:p w14:paraId="520B8D28" w14:textId="365A6230" w:rsidR="008B0175" w:rsidRPr="0062341A" w:rsidRDefault="007F4FB6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8B0175">
        <w:rPr>
          <w:sz w:val="28"/>
          <w:szCs w:val="28"/>
        </w:rPr>
        <w:t xml:space="preserve"> large white erasers</w:t>
      </w:r>
    </w:p>
    <w:p w14:paraId="6868549D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30 cm ruler</w:t>
      </w:r>
    </w:p>
    <w:p w14:paraId="0582ED32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1 set of pencil crayons</w:t>
      </w:r>
    </w:p>
    <w:p w14:paraId="0AD248B2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1 box of crayons</w:t>
      </w:r>
    </w:p>
    <w:p w14:paraId="403B8A9D" w14:textId="77777777" w:rsidR="00831C06" w:rsidRPr="0062341A" w:rsidRDefault="00831C06">
      <w:pPr>
        <w:rPr>
          <w:sz w:val="28"/>
          <w:szCs w:val="28"/>
        </w:rPr>
      </w:pPr>
      <w:bookmarkStart w:id="0" w:name="_Hlk46923616"/>
      <w:r w:rsidRPr="0062341A">
        <w:rPr>
          <w:sz w:val="28"/>
          <w:szCs w:val="28"/>
        </w:rPr>
        <w:t>1 pencil box</w:t>
      </w:r>
    </w:p>
    <w:bookmarkEnd w:id="0"/>
    <w:p w14:paraId="47417A7B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1 set of coloured markers</w:t>
      </w:r>
    </w:p>
    <w:p w14:paraId="3604AB88" w14:textId="77777777" w:rsidR="00831C06" w:rsidRPr="0062341A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 xml:space="preserve">3 boxes of Kleenex </w:t>
      </w:r>
    </w:p>
    <w:p w14:paraId="55F0B344" w14:textId="366B5956" w:rsidR="00831C06" w:rsidRPr="0062341A" w:rsidRDefault="006C0D02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31C06" w:rsidRPr="0062341A">
        <w:rPr>
          <w:sz w:val="28"/>
          <w:szCs w:val="28"/>
        </w:rPr>
        <w:t xml:space="preserve"> one subject notebooks</w:t>
      </w:r>
    </w:p>
    <w:p w14:paraId="0E1A0E40" w14:textId="74D12793" w:rsidR="00831C06" w:rsidRDefault="00831C06">
      <w:pPr>
        <w:rPr>
          <w:sz w:val="28"/>
          <w:szCs w:val="28"/>
        </w:rPr>
      </w:pPr>
      <w:r w:rsidRPr="0062341A">
        <w:rPr>
          <w:sz w:val="28"/>
          <w:szCs w:val="28"/>
        </w:rPr>
        <w:t>1 pair of scissors</w:t>
      </w:r>
    </w:p>
    <w:p w14:paraId="00DABED3" w14:textId="3C970F2F" w:rsidR="00831C06" w:rsidRDefault="00760D80">
      <w:bookmarkStart w:id="1" w:name="_Hlk46923525"/>
      <w:r>
        <w:rPr>
          <w:sz w:val="28"/>
          <w:szCs w:val="28"/>
        </w:rPr>
        <w:t>1 personal pencil sharpener</w:t>
      </w:r>
      <w:bookmarkEnd w:id="1"/>
      <w:r w:rsidR="00831C06">
        <w:rPr>
          <w:noProof/>
          <w:lang w:eastAsia="en-CA"/>
        </w:rPr>
        <w:drawing>
          <wp:inline distT="0" distB="0" distL="0" distR="0" wp14:anchorId="222227A5" wp14:editId="644C8505">
            <wp:extent cx="2399665" cy="202882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[1]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5"/>
                    <a:stretch/>
                  </pic:blipFill>
                  <pic:spPr bwMode="auto">
                    <a:xfrm>
                      <a:off x="0" y="0"/>
                      <a:ext cx="2399762" cy="2028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76264" w14:textId="77777777" w:rsidR="00831C06" w:rsidRPr="00831C06" w:rsidRDefault="00831C06" w:rsidP="00831C06">
      <w:pPr>
        <w:jc w:val="center"/>
        <w:rPr>
          <w:b/>
          <w:sz w:val="28"/>
          <w:szCs w:val="28"/>
        </w:rPr>
      </w:pPr>
      <w:r w:rsidRPr="00831C06">
        <w:rPr>
          <w:b/>
          <w:sz w:val="28"/>
          <w:szCs w:val="28"/>
        </w:rPr>
        <w:t>School Supply List</w:t>
      </w:r>
    </w:p>
    <w:p w14:paraId="7BE689F1" w14:textId="77777777" w:rsidR="00831C06" w:rsidRPr="00831C06" w:rsidRDefault="00831C06" w:rsidP="00831C06">
      <w:pPr>
        <w:jc w:val="center"/>
        <w:rPr>
          <w:b/>
          <w:sz w:val="28"/>
          <w:szCs w:val="28"/>
        </w:rPr>
      </w:pPr>
      <w:r w:rsidRPr="00831C06">
        <w:rPr>
          <w:b/>
          <w:sz w:val="28"/>
          <w:szCs w:val="28"/>
        </w:rPr>
        <w:t>Grade 5 – 8</w:t>
      </w:r>
    </w:p>
    <w:p w14:paraId="5646D245" w14:textId="77777777" w:rsidR="00831C06" w:rsidRDefault="00831C06"/>
    <w:p w14:paraId="75FD744F" w14:textId="77777777" w:rsidR="00831C06" w:rsidRPr="0062341A" w:rsidRDefault="00831C06" w:rsidP="0062341A">
      <w:pPr>
        <w:ind w:left="765"/>
        <w:rPr>
          <w:sz w:val="28"/>
          <w:szCs w:val="28"/>
        </w:rPr>
      </w:pPr>
      <w:r w:rsidRPr="0062341A">
        <w:rPr>
          <w:sz w:val="28"/>
          <w:szCs w:val="28"/>
        </w:rPr>
        <w:t>- 2</w:t>
      </w:r>
      <w:r w:rsidR="0062341A">
        <w:rPr>
          <w:sz w:val="28"/>
          <w:szCs w:val="28"/>
        </w:rPr>
        <w:t xml:space="preserve"> each: </w:t>
      </w:r>
      <w:r w:rsidRPr="0062341A">
        <w:rPr>
          <w:sz w:val="28"/>
          <w:szCs w:val="28"/>
        </w:rPr>
        <w:t>red</w:t>
      </w:r>
      <w:r w:rsidR="009B5A3B" w:rsidRPr="0062341A">
        <w:rPr>
          <w:sz w:val="28"/>
          <w:szCs w:val="28"/>
        </w:rPr>
        <w:t>, blue and black</w:t>
      </w:r>
      <w:r w:rsidRPr="0062341A">
        <w:rPr>
          <w:sz w:val="28"/>
          <w:szCs w:val="28"/>
        </w:rPr>
        <w:t xml:space="preserve"> pens</w:t>
      </w:r>
    </w:p>
    <w:p w14:paraId="707AEECD" w14:textId="3B9876D5" w:rsidR="00831C06" w:rsidRPr="0062341A" w:rsidRDefault="00831C06" w:rsidP="008B0175">
      <w:pPr>
        <w:ind w:left="765"/>
        <w:rPr>
          <w:sz w:val="28"/>
          <w:szCs w:val="28"/>
        </w:rPr>
      </w:pPr>
      <w:r w:rsidRPr="0062341A">
        <w:rPr>
          <w:sz w:val="28"/>
          <w:szCs w:val="28"/>
        </w:rPr>
        <w:t xml:space="preserve">- </w:t>
      </w:r>
      <w:r w:rsidR="008663D6">
        <w:rPr>
          <w:sz w:val="28"/>
          <w:szCs w:val="28"/>
        </w:rPr>
        <w:t>1</w:t>
      </w:r>
      <w:r w:rsidRPr="0062341A">
        <w:rPr>
          <w:sz w:val="28"/>
          <w:szCs w:val="28"/>
        </w:rPr>
        <w:t xml:space="preserve"> pack of </w:t>
      </w:r>
      <w:r w:rsidR="008663D6" w:rsidRPr="0062341A">
        <w:rPr>
          <w:sz w:val="28"/>
          <w:szCs w:val="28"/>
        </w:rPr>
        <w:t>loose-leaf</w:t>
      </w:r>
      <w:r w:rsidRPr="0062341A">
        <w:rPr>
          <w:sz w:val="28"/>
          <w:szCs w:val="28"/>
        </w:rPr>
        <w:t xml:space="preserve"> paper (150-200 sheet/pack)</w:t>
      </w:r>
    </w:p>
    <w:p w14:paraId="37281008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 xml:space="preserve">- 1 </w:t>
      </w:r>
      <w:proofErr w:type="gramStart"/>
      <w:r w:rsidRPr="0062341A">
        <w:rPr>
          <w:sz w:val="28"/>
          <w:szCs w:val="28"/>
        </w:rPr>
        <w:t>large zippered</w:t>
      </w:r>
      <w:proofErr w:type="gramEnd"/>
      <w:r w:rsidRPr="0062341A">
        <w:rPr>
          <w:sz w:val="28"/>
          <w:szCs w:val="28"/>
        </w:rPr>
        <w:t xml:space="preserve"> binder</w:t>
      </w:r>
    </w:p>
    <w:p w14:paraId="16FBC991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- 2 packs of subject dividers</w:t>
      </w:r>
    </w:p>
    <w:p w14:paraId="54707E2A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- 30 cm metric ruler</w:t>
      </w:r>
    </w:p>
    <w:p w14:paraId="7AA4FDD3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Geometric set</w:t>
      </w:r>
    </w:p>
    <w:p w14:paraId="26AA8F6D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Scissors</w:t>
      </w:r>
    </w:p>
    <w:p w14:paraId="784D012A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- 3 boxes of Kleenex</w:t>
      </w:r>
    </w:p>
    <w:p w14:paraId="3D32ADC8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Pencil crayons</w:t>
      </w:r>
    </w:p>
    <w:p w14:paraId="5C419F81" w14:textId="77777777" w:rsidR="00831C06" w:rsidRPr="0062341A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Markers</w:t>
      </w:r>
    </w:p>
    <w:p w14:paraId="5C910D80" w14:textId="4C96FB36" w:rsidR="00831C06" w:rsidRDefault="00831C06" w:rsidP="009B5A3B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 xml:space="preserve">- </w:t>
      </w:r>
      <w:r w:rsidR="009B5A3B" w:rsidRPr="0062341A">
        <w:rPr>
          <w:sz w:val="28"/>
          <w:szCs w:val="28"/>
        </w:rPr>
        <w:t xml:space="preserve">1 large </w:t>
      </w:r>
      <w:r w:rsidRPr="0062341A">
        <w:rPr>
          <w:sz w:val="28"/>
          <w:szCs w:val="28"/>
        </w:rPr>
        <w:t>glue</w:t>
      </w:r>
      <w:r w:rsidR="009B5A3B" w:rsidRPr="0062341A">
        <w:rPr>
          <w:sz w:val="28"/>
          <w:szCs w:val="28"/>
        </w:rPr>
        <w:t xml:space="preserve"> stick</w:t>
      </w:r>
    </w:p>
    <w:p w14:paraId="414D2765" w14:textId="6E38136A" w:rsidR="008663D6" w:rsidRDefault="008663D6" w:rsidP="008663D6">
      <w:pPr>
        <w:ind w:firstLine="720"/>
        <w:rPr>
          <w:sz w:val="28"/>
          <w:szCs w:val="28"/>
        </w:rPr>
      </w:pPr>
      <w:r>
        <w:rPr>
          <w:sz w:val="28"/>
          <w:szCs w:val="28"/>
        </w:rPr>
        <w:t>-1 personal hand sanitizer</w:t>
      </w:r>
    </w:p>
    <w:p w14:paraId="784DBEB1" w14:textId="1DCEFF32" w:rsidR="008663D6" w:rsidRDefault="008663D6" w:rsidP="008663D6">
      <w:pPr>
        <w:ind w:firstLine="720"/>
        <w:rPr>
          <w:sz w:val="28"/>
          <w:szCs w:val="28"/>
        </w:rPr>
      </w:pPr>
      <w:r>
        <w:rPr>
          <w:sz w:val="28"/>
          <w:szCs w:val="28"/>
        </w:rPr>
        <w:t>-1 personal pencil sharpener</w:t>
      </w:r>
    </w:p>
    <w:p w14:paraId="2F6BACA4" w14:textId="77420A77" w:rsidR="00831C06" w:rsidRDefault="00831C06" w:rsidP="008B0175">
      <w:pPr>
        <w:ind w:firstLine="720"/>
        <w:rPr>
          <w:sz w:val="28"/>
          <w:szCs w:val="28"/>
        </w:rPr>
      </w:pPr>
      <w:r w:rsidRPr="0062341A">
        <w:rPr>
          <w:sz w:val="28"/>
          <w:szCs w:val="28"/>
        </w:rPr>
        <w:t>- Calculator</w:t>
      </w:r>
    </w:p>
    <w:p w14:paraId="16987DCE" w14:textId="02FB9FB9" w:rsidR="008663D6" w:rsidRPr="0062341A" w:rsidRDefault="008663D6" w:rsidP="008663D6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2341A">
        <w:rPr>
          <w:sz w:val="28"/>
          <w:szCs w:val="28"/>
        </w:rPr>
        <w:t xml:space="preserve">1 pencil </w:t>
      </w:r>
      <w:r>
        <w:rPr>
          <w:sz w:val="28"/>
          <w:szCs w:val="28"/>
        </w:rPr>
        <w:t>case</w:t>
      </w:r>
    </w:p>
    <w:p w14:paraId="59D5AB78" w14:textId="77777777" w:rsidR="008663D6" w:rsidRPr="0062341A" w:rsidRDefault="008663D6" w:rsidP="009B5A3B">
      <w:pPr>
        <w:ind w:firstLine="720"/>
        <w:rPr>
          <w:sz w:val="28"/>
          <w:szCs w:val="28"/>
        </w:rPr>
      </w:pPr>
    </w:p>
    <w:p w14:paraId="50CACF57" w14:textId="77777777" w:rsidR="009B5A3B" w:rsidRPr="0062341A" w:rsidRDefault="009B5A3B" w:rsidP="009B5A3B">
      <w:pPr>
        <w:ind w:firstLine="720"/>
        <w:rPr>
          <w:sz w:val="28"/>
          <w:szCs w:val="28"/>
        </w:rPr>
      </w:pPr>
    </w:p>
    <w:p w14:paraId="0F812C8D" w14:textId="77777777" w:rsidR="009B5A3B" w:rsidRDefault="009B5A3B" w:rsidP="009B5A3B">
      <w:pPr>
        <w:ind w:firstLine="720"/>
      </w:pPr>
    </w:p>
    <w:p w14:paraId="6996DEEF" w14:textId="77777777" w:rsidR="009B5A3B" w:rsidRDefault="009B5A3B" w:rsidP="009B5A3B">
      <w:pPr>
        <w:ind w:firstLine="720"/>
      </w:pPr>
    </w:p>
    <w:p w14:paraId="5BF35C20" w14:textId="77777777" w:rsidR="00831C06" w:rsidRDefault="00831C06"/>
    <w:sectPr w:rsidR="00831C06" w:rsidSect="00831C06">
      <w:headerReference w:type="default" r:id="rId7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7657E" w14:textId="77777777" w:rsidR="00FF0097" w:rsidRDefault="00FF0097" w:rsidP="008663D6">
      <w:pPr>
        <w:spacing w:after="0" w:line="240" w:lineRule="auto"/>
      </w:pPr>
      <w:r>
        <w:separator/>
      </w:r>
    </w:p>
  </w:endnote>
  <w:endnote w:type="continuationSeparator" w:id="0">
    <w:p w14:paraId="542BFD5F" w14:textId="77777777" w:rsidR="00FF0097" w:rsidRDefault="00FF0097" w:rsidP="00866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3BDB" w14:textId="77777777" w:rsidR="00FF0097" w:rsidRDefault="00FF0097" w:rsidP="008663D6">
      <w:pPr>
        <w:spacing w:after="0" w:line="240" w:lineRule="auto"/>
      </w:pPr>
      <w:r>
        <w:separator/>
      </w:r>
    </w:p>
  </w:footnote>
  <w:footnote w:type="continuationSeparator" w:id="0">
    <w:p w14:paraId="6BF4BA63" w14:textId="77777777" w:rsidR="00FF0097" w:rsidRDefault="00FF0097" w:rsidP="00866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A726" w14:textId="6BA4D8AC" w:rsidR="008663D6" w:rsidRDefault="008663D6">
    <w:pPr>
      <w:pStyle w:val="Header"/>
    </w:pPr>
    <w:r w:rsidRPr="00081ED5">
      <w:rPr>
        <w:rFonts w:ascii="Arial" w:hAnsi="Arial" w:cs="Arial"/>
        <w:b/>
        <w:noProof/>
        <w:sz w:val="24"/>
        <w:szCs w:val="24"/>
        <w:lang w:eastAsia="en-CA"/>
      </w:rPr>
      <w:drawing>
        <wp:anchor distT="0" distB="0" distL="114300" distR="114300" simplePos="0" relativeHeight="251659264" behindDoc="0" locked="0" layoutInCell="1" allowOverlap="1" wp14:anchorId="2E193240" wp14:editId="3DB6A13A">
          <wp:simplePos x="0" y="0"/>
          <wp:positionH relativeFrom="column">
            <wp:posOffset>-762000</wp:posOffset>
          </wp:positionH>
          <wp:positionV relativeFrom="paragraph">
            <wp:posOffset>-449580</wp:posOffset>
          </wp:positionV>
          <wp:extent cx="7477125" cy="1019175"/>
          <wp:effectExtent l="0" t="0" r="0" b="9525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12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06"/>
    <w:rsid w:val="00184F2B"/>
    <w:rsid w:val="001874ED"/>
    <w:rsid w:val="002B6AFA"/>
    <w:rsid w:val="00481AA7"/>
    <w:rsid w:val="004C274A"/>
    <w:rsid w:val="005A69E8"/>
    <w:rsid w:val="0062341A"/>
    <w:rsid w:val="006A4AF1"/>
    <w:rsid w:val="006C0D02"/>
    <w:rsid w:val="00760D80"/>
    <w:rsid w:val="00772349"/>
    <w:rsid w:val="007F4FB6"/>
    <w:rsid w:val="00831C06"/>
    <w:rsid w:val="00851425"/>
    <w:rsid w:val="008663D6"/>
    <w:rsid w:val="008B0175"/>
    <w:rsid w:val="0090287D"/>
    <w:rsid w:val="009B5A3B"/>
    <w:rsid w:val="00F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E46F1"/>
  <w15:chartTrackingRefBased/>
  <w15:docId w15:val="{38D13E38-9DD6-4E7A-85D8-70B90DB1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C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41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3D6"/>
  </w:style>
  <w:style w:type="paragraph" w:styleId="Footer">
    <w:name w:val="footer"/>
    <w:basedOn w:val="Normal"/>
    <w:link w:val="FooterChar"/>
    <w:uiPriority w:val="99"/>
    <w:unhideWhenUsed/>
    <w:rsid w:val="0086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Ashworth</dc:creator>
  <cp:keywords/>
  <dc:description/>
  <cp:lastModifiedBy>Debbie Ashworth</cp:lastModifiedBy>
  <cp:revision>2</cp:revision>
  <cp:lastPrinted>2022-08-25T16:13:00Z</cp:lastPrinted>
  <dcterms:created xsi:type="dcterms:W3CDTF">2026-07-29T23:40:00Z</dcterms:created>
  <dcterms:modified xsi:type="dcterms:W3CDTF">2026-07-29T23:40:00Z</dcterms:modified>
</cp:coreProperties>
</file>